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C451A" w14:textId="5E426F39" w:rsidR="00E5522E" w:rsidRDefault="0064655D">
      <w:r>
        <w:rPr>
          <w:noProof/>
        </w:rPr>
        <w:drawing>
          <wp:inline distT="0" distB="0" distL="0" distR="0" wp14:anchorId="08D22B00" wp14:editId="1212939D">
            <wp:extent cx="5718175" cy="2715895"/>
            <wp:effectExtent l="0" t="0" r="0" b="8255"/>
            <wp:docPr id="1697454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7B3C" w14:textId="30BAF233" w:rsidR="0064655D" w:rsidRDefault="0064655D"/>
    <w:p w14:paraId="6C9F999F" w14:textId="77777777" w:rsidR="00C9672E" w:rsidRDefault="00C9672E"/>
    <w:p w14:paraId="33C9963C" w14:textId="2F086186" w:rsidR="00C9672E" w:rsidRDefault="00C9672E"/>
    <w:p w14:paraId="28454162" w14:textId="058C9852" w:rsidR="0064655D" w:rsidRDefault="00C9672E">
      <w:r>
        <w:rPr>
          <w:noProof/>
        </w:rPr>
        <w:drawing>
          <wp:inline distT="0" distB="0" distL="0" distR="0" wp14:anchorId="0B49338F" wp14:editId="63958ED5">
            <wp:extent cx="5731510" cy="2717165"/>
            <wp:effectExtent l="0" t="0" r="2540" b="6985"/>
            <wp:docPr id="1246347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5FF4" w14:textId="77777777" w:rsidR="00C9672E" w:rsidRDefault="00C9672E"/>
    <w:p w14:paraId="5B1911E9" w14:textId="77777777" w:rsidR="00C9672E" w:rsidRDefault="00C9672E"/>
    <w:p w14:paraId="4B1784D9" w14:textId="77777777" w:rsidR="00C9672E" w:rsidRDefault="00C9672E"/>
    <w:p w14:paraId="0269BA37" w14:textId="77777777" w:rsidR="00C9672E" w:rsidRDefault="00C9672E"/>
    <w:p w14:paraId="46A6F33F" w14:textId="77777777" w:rsidR="00C9672E" w:rsidRDefault="00C9672E"/>
    <w:p w14:paraId="4A7CA9F0" w14:textId="77777777" w:rsidR="00C9672E" w:rsidRDefault="00C9672E"/>
    <w:p w14:paraId="572A9411" w14:textId="77777777" w:rsidR="00C9672E" w:rsidRDefault="00C9672E"/>
    <w:p w14:paraId="05C07E84" w14:textId="77777777" w:rsidR="00C9672E" w:rsidRDefault="00C9672E"/>
    <w:p w14:paraId="6A779497" w14:textId="235C7847" w:rsidR="00C9672E" w:rsidRDefault="00C9672E">
      <w:r>
        <w:rPr>
          <w:noProof/>
        </w:rPr>
        <w:lastRenderedPageBreak/>
        <w:drawing>
          <wp:inline distT="0" distB="0" distL="0" distR="0" wp14:anchorId="58DD0018" wp14:editId="0614B5F8">
            <wp:extent cx="8108392" cy="3847547"/>
            <wp:effectExtent l="0" t="3175" r="3810" b="3810"/>
            <wp:docPr id="1996013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2841" cy="38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D354" w14:textId="0D41E6E0" w:rsidR="00C9672E" w:rsidRDefault="00C9672E">
      <w:r>
        <w:rPr>
          <w:noProof/>
        </w:rPr>
        <w:lastRenderedPageBreak/>
        <w:drawing>
          <wp:inline distT="0" distB="0" distL="0" distR="0" wp14:anchorId="5156E06E" wp14:editId="30213C58">
            <wp:extent cx="8637223" cy="4085768"/>
            <wp:effectExtent l="8573" t="0" r="1587" b="1588"/>
            <wp:docPr id="2525720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5415" cy="40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72E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46142" w14:textId="77777777" w:rsidR="0064655D" w:rsidRDefault="0064655D" w:rsidP="0064655D">
      <w:pPr>
        <w:spacing w:after="0" w:line="240" w:lineRule="auto"/>
      </w:pPr>
      <w:r>
        <w:separator/>
      </w:r>
    </w:p>
  </w:endnote>
  <w:endnote w:type="continuationSeparator" w:id="0">
    <w:p w14:paraId="27493FA8" w14:textId="77777777" w:rsidR="0064655D" w:rsidRDefault="0064655D" w:rsidP="0064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99D7C" w14:textId="77777777" w:rsidR="0064655D" w:rsidRDefault="0064655D" w:rsidP="0064655D">
      <w:pPr>
        <w:spacing w:after="0" w:line="240" w:lineRule="auto"/>
      </w:pPr>
      <w:r>
        <w:separator/>
      </w:r>
    </w:p>
  </w:footnote>
  <w:footnote w:type="continuationSeparator" w:id="0">
    <w:p w14:paraId="25A43256" w14:textId="77777777" w:rsidR="0064655D" w:rsidRDefault="0064655D" w:rsidP="00646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80A9D" w14:textId="24EE6FFA" w:rsidR="0064655D" w:rsidRDefault="0064655D">
    <w:pPr>
      <w:pStyle w:val="Header"/>
    </w:pPr>
    <w:r>
      <w:t>Magherabeg Beach, Castlegregory, Co. Kerry – Site Notice Erected 29/05/2024.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80"/>
    <w:rsid w:val="001F2A91"/>
    <w:rsid w:val="00610547"/>
    <w:rsid w:val="0064655D"/>
    <w:rsid w:val="00A80703"/>
    <w:rsid w:val="00B31580"/>
    <w:rsid w:val="00C9672E"/>
    <w:rsid w:val="00E5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1D358"/>
  <w15:chartTrackingRefBased/>
  <w15:docId w15:val="{B11518B1-040E-48F0-9251-B6CE210D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1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1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1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1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1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15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15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15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15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1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1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15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15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15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15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15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15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15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1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1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1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1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15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15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15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1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15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158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6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55D"/>
  </w:style>
  <w:style w:type="paragraph" w:styleId="Footer">
    <w:name w:val="footer"/>
    <w:basedOn w:val="Normal"/>
    <w:link w:val="FooterChar"/>
    <w:uiPriority w:val="99"/>
    <w:unhideWhenUsed/>
    <w:rsid w:val="00646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7E253D47B4542BBF48791FD6975B3" ma:contentTypeVersion="6" ma:contentTypeDescription="Create a new document." ma:contentTypeScope="" ma:versionID="d26acd2ed3030fc66eb7ae8c963f1492">
  <xsd:schema xmlns:xsd="http://www.w3.org/2001/XMLSchema" xmlns:xs="http://www.w3.org/2001/XMLSchema" xmlns:p="http://schemas.microsoft.com/office/2006/metadata/properties" xmlns:ns2="413060c5-bb48-4968-8e72-5785d6e026ee" targetNamespace="http://schemas.microsoft.com/office/2006/metadata/properties" ma:root="true" ma:fieldsID="0c90bb13921f38602bb509dd5ec69f57" ns2:_="">
    <xsd:import namespace="413060c5-bb48-4968-8e72-5785d6e026ee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ocumentTyp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060c5-bb48-4968-8e72-5785d6e026ee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 Category" ma:format="Dropdown" ma:internalName="DocumentCategory" ma:readOnly="false">
      <xsd:simpleType>
        <xsd:restriction base="dms:Choice">
          <xsd:enumeration value="Application Docs"/>
          <xsd:enumeration value="Further Information Docs"/>
          <xsd:enumeration value="Oral Hearing Docs"/>
          <xsd:enumeration value="Response"/>
          <xsd:enumeration value="Other"/>
        </xsd:restriction>
      </xsd:simpleType>
    </xsd:element>
    <xsd:element name="DocumentType" ma:index="9" nillable="true" ma:displayName="Document Type" ma:format="Dropdown" ma:internalName="DocumentType" ma:readOnly="false">
      <xsd:simpleType>
        <xsd:restriction base="dms:Choice">
          <xsd:enumeration value="Ad hoc letter/ Correspondence"/>
          <xsd:enumeration value="Application Drawings"/>
          <xsd:enumeration value="Application Form"/>
          <xsd:enumeration value="Application Document"/>
          <xsd:enumeration value="Compulsory Purchase Order"/>
          <xsd:enumeration value="Cover Letter"/>
          <xsd:enumeration value="Department Report"/>
          <xsd:enumeration value="Draft Railway Order"/>
          <xsd:enumeration value="Drawing / Map / Data"/>
          <xsd:enumeration value="Environmental Impact Statement"/>
          <xsd:enumeration value="Environmental Report"/>
          <xsd:enumeration value="Further Information Request"/>
          <xsd:enumeration value="Further Information Response"/>
          <xsd:enumeration value="Further Information Response Drawings"/>
          <xsd:enumeration value="Managers Order"/>
          <xsd:enumeration value="Memo"/>
          <xsd:enumeration value="Natura Impact Statement"/>
          <xsd:enumeration value="Notification of Decision"/>
          <xsd:enumeration value="Other"/>
          <xsd:enumeration value="PA Cover letter"/>
          <xsd:enumeration value="Photomontages"/>
          <xsd:enumeration value="Planners Report"/>
          <xsd:enumeration value="Prescribed Body Notifications"/>
          <xsd:enumeration value="Prescribed Body Response"/>
          <xsd:enumeration value="Public Notice/ Newspaper Notice"/>
          <xsd:enumeration value="Response to Appeal"/>
          <xsd:enumeration value="Revised Environmental Impact Statement"/>
          <xsd:enumeration value="Revised Natura Impact Statement"/>
          <xsd:enumeration value="Revised Public Notice / Newspaper Notice"/>
          <xsd:enumeration value="Submissions"/>
          <xsd:enumeration value="Unsolicited Further Information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y xmlns="413060c5-bb48-4968-8e72-5785d6e026ee" xsi:nil="true"/>
    <DocumentType xmlns="413060c5-bb48-4968-8e72-5785d6e026ee" xsi:nil="true"/>
  </documentManagement>
</p:properties>
</file>

<file path=customXml/itemProps1.xml><?xml version="1.0" encoding="utf-8"?>
<ds:datastoreItem xmlns:ds="http://schemas.openxmlformats.org/officeDocument/2006/customXml" ds:itemID="{45E59AB3-5827-44EA-8B61-ECC77158D362}"/>
</file>

<file path=customXml/itemProps2.xml><?xml version="1.0" encoding="utf-8"?>
<ds:datastoreItem xmlns:ds="http://schemas.openxmlformats.org/officeDocument/2006/customXml" ds:itemID="{07889600-6FD9-45A7-A460-3F940831E077}"/>
</file>

<file path=customXml/itemProps3.xml><?xml version="1.0" encoding="utf-8"?>
<ds:datastoreItem xmlns:ds="http://schemas.openxmlformats.org/officeDocument/2006/customXml" ds:itemID="{F4A365C7-8FF2-4AA9-979C-D301516F4F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Costello</dc:creator>
  <cp:keywords/>
  <dc:description/>
  <cp:lastModifiedBy>Maurice Costello</cp:lastModifiedBy>
  <cp:revision>3</cp:revision>
  <dcterms:created xsi:type="dcterms:W3CDTF">2024-05-29T14:35:00Z</dcterms:created>
  <dcterms:modified xsi:type="dcterms:W3CDTF">2024-05-29T14:42:00Z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0x0101005F87E253D47B4542BBF48791FD6975B3</vt:lpwstr>
  </property>
</Properties>
</file>